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0AF0" w14:textId="77777777" w:rsidR="00F550CE" w:rsidRDefault="00F550CE" w:rsidP="00224DAB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</w:pPr>
    </w:p>
    <w:p w14:paraId="53E9D7A1" w14:textId="5824439A" w:rsidR="00F550CE" w:rsidRDefault="00F550CE" w:rsidP="00F550CE">
      <w:pPr>
        <w:spacing w:after="0"/>
        <w:rPr>
          <w:rFonts w:ascii="TH SarabunPSK" w:hAnsi="TH SarabunPSK" w:cs="TH SarabunPSK"/>
          <w:b/>
          <w:bCs/>
          <w:sz w:val="96"/>
          <w:szCs w:val="96"/>
        </w:rPr>
      </w:pPr>
    </w:p>
    <w:p w14:paraId="4D0224D6" w14:textId="77777777" w:rsidR="00F550CE" w:rsidRDefault="00F550CE" w:rsidP="00F550CE">
      <w:pPr>
        <w:spacing w:after="0"/>
        <w:ind w:firstLine="720"/>
        <w:rPr>
          <w:rFonts w:ascii="TH SarabunPSK" w:hAnsi="TH SarabunPSK" w:cs="TH SarabunPSK"/>
          <w:b/>
          <w:bCs/>
          <w:sz w:val="96"/>
          <w:szCs w:val="96"/>
        </w:rPr>
      </w:pPr>
    </w:p>
    <w:p w14:paraId="46D67C57" w14:textId="77777777" w:rsidR="00F550CE" w:rsidRDefault="00F550CE" w:rsidP="00F550CE">
      <w:pPr>
        <w:spacing w:after="0"/>
        <w:ind w:firstLine="720"/>
        <w:rPr>
          <w:rFonts w:ascii="TH SarabunPSK" w:hAnsi="TH SarabunPSK" w:cs="TH SarabunPSK"/>
          <w:b/>
          <w:bCs/>
          <w:sz w:val="96"/>
          <w:szCs w:val="96"/>
        </w:rPr>
      </w:pPr>
    </w:p>
    <w:p w14:paraId="24DC6607" w14:textId="77777777" w:rsidR="0001035D" w:rsidRDefault="0001035D" w:rsidP="003325AB">
      <w:pPr>
        <w:spacing w:after="0"/>
        <w:rPr>
          <w:rFonts w:ascii="TH SarabunPSK" w:hAnsi="TH SarabunPSK" w:cs="TH SarabunPSK"/>
          <w:b/>
          <w:bCs/>
          <w:sz w:val="96"/>
          <w:szCs w:val="96"/>
        </w:rPr>
      </w:pPr>
    </w:p>
    <w:p w14:paraId="012CD5C9" w14:textId="77777777" w:rsidR="003325AB" w:rsidRDefault="003325AB" w:rsidP="003325AB">
      <w:pPr>
        <w:spacing w:after="0"/>
        <w:rPr>
          <w:rFonts w:ascii="TH SarabunPSK" w:hAnsi="TH SarabunPSK" w:cs="TH SarabunPSK"/>
          <w:b/>
          <w:bCs/>
          <w:sz w:val="96"/>
          <w:szCs w:val="96"/>
        </w:rPr>
      </w:pPr>
    </w:p>
    <w:p w14:paraId="664C0E6A" w14:textId="5731998C" w:rsidR="00F550CE" w:rsidRDefault="00F550CE" w:rsidP="0001035D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DB54E9">
        <w:rPr>
          <w:rFonts w:ascii="TH SarabunPSK" w:hAnsi="TH SarabunPSK" w:cs="TH SarabunPSK" w:hint="cs"/>
          <w:b/>
          <w:bCs/>
          <w:sz w:val="96"/>
          <w:szCs w:val="96"/>
          <w:cs/>
        </w:rPr>
        <w:t>แบบเสนอจัดตั้งชมรม</w:t>
      </w:r>
    </w:p>
    <w:p w14:paraId="3508B8CA" w14:textId="77777777" w:rsidR="003325AB" w:rsidRPr="00710376" w:rsidRDefault="003325AB" w:rsidP="003325AB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96"/>
          <w:szCs w:val="96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96"/>
          <w:szCs w:val="96"/>
          <w:cs/>
          <w14:ligatures w14:val="none"/>
        </w:rPr>
        <w:t>ใช้ใน</w:t>
      </w:r>
      <w:r w:rsidRPr="00710376">
        <w:rPr>
          <w:rFonts w:ascii="TH SarabunPSK" w:eastAsia="Times New Roman" w:hAnsi="TH SarabunPSK" w:cs="TH SarabunPSK" w:hint="cs"/>
          <w:b/>
          <w:bCs/>
          <w:kern w:val="0"/>
          <w:sz w:val="96"/>
          <w:szCs w:val="96"/>
          <w:cs/>
          <w14:ligatures w14:val="none"/>
        </w:rPr>
        <w:t xml:space="preserve">ปีการศึกษา </w:t>
      </w:r>
      <w:r w:rsidRPr="00710376">
        <w:rPr>
          <w:rFonts w:ascii="TH SarabunPSK" w:eastAsia="Times New Roman" w:hAnsi="TH SarabunPSK" w:cs="TH SarabunPSK"/>
          <w:b/>
          <w:bCs/>
          <w:kern w:val="0"/>
          <w:sz w:val="96"/>
          <w:szCs w:val="96"/>
          <w14:ligatures w14:val="none"/>
        </w:rPr>
        <w:t>2567</w:t>
      </w:r>
    </w:p>
    <w:p w14:paraId="3B5B34E3" w14:textId="77777777" w:rsidR="003325AB" w:rsidRPr="00DB54E9" w:rsidRDefault="003325AB" w:rsidP="0001035D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  <w:cs/>
        </w:rPr>
      </w:pPr>
    </w:p>
    <w:p w14:paraId="0ED1EF33" w14:textId="77777777" w:rsidR="00F550CE" w:rsidRDefault="00F550CE" w:rsidP="00F550CE">
      <w:pPr>
        <w:spacing w:after="0"/>
      </w:pPr>
    </w:p>
    <w:p w14:paraId="26D22037" w14:textId="77777777" w:rsidR="00F550CE" w:rsidRDefault="00F550CE" w:rsidP="00F550CE">
      <w:pPr>
        <w:spacing w:after="0"/>
        <w:rPr>
          <w:cs/>
        </w:rPr>
      </w:pPr>
    </w:p>
    <w:p w14:paraId="662AA9A8" w14:textId="77777777" w:rsidR="00F550CE" w:rsidRDefault="00F550CE" w:rsidP="00F550CE">
      <w:pPr>
        <w:spacing w:after="0"/>
      </w:pPr>
    </w:p>
    <w:p w14:paraId="0DBB7D68" w14:textId="77777777" w:rsidR="00F550CE" w:rsidRDefault="00F550CE" w:rsidP="00F550CE">
      <w:pPr>
        <w:spacing w:after="0"/>
      </w:pPr>
    </w:p>
    <w:p w14:paraId="6CC6BD6B" w14:textId="77777777" w:rsidR="00F550CE" w:rsidRDefault="00F550CE" w:rsidP="00F550CE">
      <w:pPr>
        <w:spacing w:after="0"/>
      </w:pPr>
    </w:p>
    <w:p w14:paraId="1F5DAC62" w14:textId="77777777" w:rsidR="00F550CE" w:rsidRDefault="00F550CE" w:rsidP="00F550CE">
      <w:pPr>
        <w:spacing w:after="0"/>
      </w:pPr>
    </w:p>
    <w:p w14:paraId="67AADE7A" w14:textId="77777777" w:rsidR="00F550CE" w:rsidRDefault="00F550CE" w:rsidP="00F550CE">
      <w:pPr>
        <w:spacing w:after="0"/>
      </w:pPr>
    </w:p>
    <w:p w14:paraId="2125D4F9" w14:textId="77777777" w:rsidR="00F550CE" w:rsidRDefault="00F550CE" w:rsidP="00F550CE">
      <w:pPr>
        <w:spacing w:after="0"/>
      </w:pPr>
    </w:p>
    <w:p w14:paraId="43682874" w14:textId="77777777" w:rsidR="00F550CE" w:rsidRDefault="00F550CE" w:rsidP="00F550CE">
      <w:pPr>
        <w:spacing w:after="0"/>
      </w:pPr>
    </w:p>
    <w:p w14:paraId="0DE4B55F" w14:textId="77777777" w:rsidR="00F550CE" w:rsidRDefault="00F550CE" w:rsidP="00F550CE">
      <w:pPr>
        <w:spacing w:after="0"/>
      </w:pPr>
    </w:p>
    <w:p w14:paraId="26E5AB50" w14:textId="1A0EBF14" w:rsidR="00F550CE" w:rsidRDefault="00F550CE">
      <w:pPr>
        <w:spacing w:line="259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</w:pPr>
    </w:p>
    <w:p w14:paraId="2F11C7A1" w14:textId="77777777" w:rsidR="00F550CE" w:rsidRDefault="00F550CE">
      <w:pPr>
        <w:spacing w:line="259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  <w:br w:type="page"/>
      </w:r>
    </w:p>
    <w:p w14:paraId="5ADFD9C3" w14:textId="369FE49A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CC36A6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lastRenderedPageBreak/>
        <w:t>แบบ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เสนอจัด</w:t>
      </w:r>
      <w:r w:rsidRPr="00CC36A6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ตั้ง</w:t>
      </w:r>
      <w:r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:cs/>
          <w14:ligatures w14:val="none"/>
        </w:rPr>
        <w:t xml:space="preserve"> </w:t>
      </w:r>
    </w:p>
    <w:p w14:paraId="58B1E31B" w14:textId="17E226B2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CC36A6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ชมรม</w:t>
      </w:r>
      <w:r w:rsidRPr="00224DAB"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highlight w:val="yellow"/>
          <w:cs/>
          <w14:ligatures w14:val="none"/>
        </w:rPr>
        <w:t>.................(ชื่อชมรม)...................</w:t>
      </w:r>
      <w:r w:rsidRPr="00224DAB">
        <w:rPr>
          <w:rFonts w:ascii="TH SarabunPSK" w:eastAsia="Times New Roman" w:hAnsi="TH SarabunPSK" w:cs="TH SarabunPSK"/>
          <w:b/>
          <w:bCs/>
          <w:color w:val="000000"/>
          <w:kern w:val="0"/>
          <w:sz w:val="56"/>
          <w:szCs w:val="56"/>
          <w:cs/>
          <w14:ligatures w14:val="none"/>
        </w:rPr>
        <w:t xml:space="preserve"> </w:t>
      </w:r>
      <w:r w:rsidRPr="00CC36A6">
        <w:rPr>
          <w:rFonts w:ascii="TH SarabunPSK" w:eastAsia="Times New Roman" w:hAnsi="TH SarabunPSK" w:cs="TH SarabunPSK" w:hint="cs"/>
          <w:color w:val="000000"/>
          <w:kern w:val="0"/>
          <w:sz w:val="36"/>
          <w:szCs w:val="36"/>
          <w14:ligatures w14:val="none"/>
        </w:rPr>
        <w:t xml:space="preserve"> </w:t>
      </w:r>
    </w:p>
    <w:p w14:paraId="3B6277C6" w14:textId="77777777" w:rsidR="00224DAB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4B99AF29" w14:textId="77777777" w:rsidR="00224DAB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61E195A1" w14:textId="77777777" w:rsidR="00224DAB" w:rsidRPr="00CC36A6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2636243F" w14:textId="6471954C" w:rsidR="00224DAB" w:rsidRPr="00F940EF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CC36A6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เสนอ</w:t>
      </w:r>
    </w:p>
    <w:p w14:paraId="061947CD" w14:textId="72792D4C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CC36A6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cs/>
          <w14:ligatures w14:val="none"/>
        </w:rPr>
        <w:t>องค์การนักศึกษา</w:t>
      </w:r>
    </w:p>
    <w:p w14:paraId="12E43ED2" w14:textId="77777777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CC36A6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cs/>
          <w14:ligatures w14:val="none"/>
        </w:rPr>
        <w:t>สถาบันเทคโนโลยีพระจอมเกล้าเจ้าคุณทหารลาดกระบัง</w:t>
      </w:r>
    </w:p>
    <w:p w14:paraId="594AAC5E" w14:textId="77777777" w:rsidR="00224DAB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20C38730" w14:textId="77777777" w:rsidR="00224DAB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8260BA4" w14:textId="77777777" w:rsidR="00224DAB" w:rsidRPr="00CC36A6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369945D4" w14:textId="7812379B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</w:pPr>
      <w:r w:rsidRPr="00CC36A6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จัดทำโดย</w:t>
      </w:r>
    </w:p>
    <w:p w14:paraId="3118B926" w14:textId="68E17929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</w:pPr>
      <w:r w:rsidRPr="00CC36A6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cs/>
          <w14:ligatures w14:val="none"/>
        </w:rPr>
        <w:t>ชมรม</w:t>
      </w:r>
      <w:r w:rsidRPr="00224DAB">
        <w:rPr>
          <w:rFonts w:ascii="TH SarabunPSK" w:eastAsia="Times New Roman" w:hAnsi="TH SarabunPSK" w:cs="TH SarabunPSK"/>
          <w:color w:val="000000"/>
          <w:kern w:val="0"/>
          <w:sz w:val="56"/>
          <w:szCs w:val="56"/>
          <w:highlight w:val="yellow"/>
          <w:cs/>
          <w14:ligatures w14:val="none"/>
        </w:rPr>
        <w:t>.................(ชื่อชมรม)...................</w:t>
      </w:r>
    </w:p>
    <w:p w14:paraId="1C83A632" w14:textId="77777777" w:rsidR="00224DAB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18B9945" w14:textId="77777777" w:rsidR="00224DAB" w:rsidRPr="00CC36A6" w:rsidRDefault="00224DAB" w:rsidP="00224DAB">
      <w:pPr>
        <w:spacing w:after="28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63839C05" w14:textId="5B032F3E" w:rsidR="00224DAB" w:rsidRPr="00CC36A6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CC36A6">
        <w:rPr>
          <w:rFonts w:ascii="TH SarabunPSK" w:eastAsia="Times New Roman" w:hAnsi="TH SarabunPSK" w:cs="TH SarabunPSK" w:hint="cs"/>
          <w:b/>
          <w:bCs/>
          <w:color w:val="000000"/>
          <w:kern w:val="0"/>
          <w:sz w:val="56"/>
          <w:szCs w:val="56"/>
          <w:cs/>
          <w14:ligatures w14:val="none"/>
        </w:rPr>
        <w:t>สถานที่ทำการ</w:t>
      </w:r>
    </w:p>
    <w:p w14:paraId="4B054F3F" w14:textId="2438351E" w:rsidR="00224DAB" w:rsidRPr="00F940EF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56"/>
          <w:szCs w:val="56"/>
          <w:highlight w:val="yellow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25BE0A9E" w14:textId="77777777" w:rsidR="00224DAB" w:rsidRPr="00EA03C3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6AA0400" w14:textId="77777777" w:rsidR="00224DAB" w:rsidRPr="00EA03C3" w:rsidRDefault="00224DAB" w:rsidP="00224DAB">
      <w:pPr>
        <w:pStyle w:val="ae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</w:p>
    <w:p w14:paraId="43683B1B" w14:textId="77777777" w:rsidR="00224DAB" w:rsidRDefault="00224DAB" w:rsidP="00224DAB">
      <w:pPr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br w:type="page"/>
      </w:r>
    </w:p>
    <w:p w14:paraId="10B0631D" w14:textId="1F57389B" w:rsidR="00224DAB" w:rsidRPr="00981ED7" w:rsidRDefault="00224DAB" w:rsidP="00224DAB">
      <w:pPr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44"/>
          <w:szCs w:val="44"/>
          <w14:ligatures w14:val="none"/>
        </w:rPr>
      </w:pPr>
      <w:r w:rsidRPr="00981ED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สารบัญ</w:t>
      </w:r>
      <w:r w:rsidRPr="00C53260">
        <w:rPr>
          <w:rFonts w:ascii="TH SarabunPSK" w:hAnsi="TH SarabunPSK" w:cs="TH SarabunPSK" w:hint="cs"/>
          <w:b/>
          <w:bCs/>
          <w:color w:val="000000"/>
          <w:sz w:val="36"/>
          <w:szCs w:val="36"/>
        </w:rPr>
        <w:t xml:space="preserve"> </w:t>
      </w:r>
    </w:p>
    <w:p w14:paraId="59D6FD04" w14:textId="11E87EDA" w:rsidR="00224DAB" w:rsidRPr="00F940EF" w:rsidRDefault="00224DAB" w:rsidP="00224DAB">
      <w:pPr>
        <w:pStyle w:val="ae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 ก</w:t>
      </w:r>
      <w:r w:rsidRPr="00F940EF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</w:p>
    <w:p w14:paraId="27B5661C" w14:textId="0CD992FC" w:rsidR="00224DAB" w:rsidRPr="00F940EF" w:rsidRDefault="00224DAB" w:rsidP="00224DAB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color w:val="000000"/>
          <w:sz w:val="32"/>
          <w:szCs w:val="32"/>
          <w:cs/>
        </w:rPr>
        <w:t>ประวัติความเป็นมาชมรม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751B09F9" w14:textId="06808E23" w:rsidR="00224DAB" w:rsidRPr="00F940EF" w:rsidRDefault="00224DAB" w:rsidP="00224DAB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วัตถุประสงค์การจัดตั้งชมรม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295A9270" w14:textId="796A8516" w:rsidR="00224DAB" w:rsidRPr="00F940EF" w:rsidRDefault="00224DAB" w:rsidP="00224DAB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color w:val="000000"/>
          <w:sz w:val="32"/>
          <w:szCs w:val="32"/>
          <w:cs/>
        </w:rPr>
        <w:t>ข้อบังคับ/ธรรมนูญชมรม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12B0ABA1" w14:textId="77777777" w:rsidR="00224DAB" w:rsidRPr="00F940EF" w:rsidRDefault="00224DAB" w:rsidP="00224DAB">
      <w:pPr>
        <w:pStyle w:val="ae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EB50A45" w14:textId="4CA88E5E" w:rsidR="00224DAB" w:rsidRPr="00F940EF" w:rsidRDefault="00224DAB" w:rsidP="00224DAB">
      <w:pPr>
        <w:pStyle w:val="ae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 ข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2257B72F" w14:textId="27679AC0" w:rsidR="00224DAB" w:rsidRPr="00F940EF" w:rsidRDefault="00224DAB" w:rsidP="00224DAB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ที่ปรึกษาชมรม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1A1B4FCE" w14:textId="53FCE199" w:rsidR="00224DAB" w:rsidRPr="00F940EF" w:rsidRDefault="00224DAB" w:rsidP="00224DAB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คณะกรรมการบริหารชมรม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24D1617D" w14:textId="5399F29A" w:rsidR="00224DAB" w:rsidRPr="00F940EF" w:rsidRDefault="00224DAB" w:rsidP="00224DAB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940EF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สมาชิกชมรม</w:t>
      </w:r>
      <w:r w:rsidRPr="00F940E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0F95AF1C" w14:textId="77777777" w:rsidR="00224DAB" w:rsidRDefault="00224DAB" w:rsidP="00224DAB">
      <w:pPr>
        <w:pStyle w:val="ae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C6B8F93" w14:textId="77777777" w:rsidR="00224DAB" w:rsidRPr="00C53260" w:rsidRDefault="00224DAB" w:rsidP="00224DAB">
      <w:pPr>
        <w:pStyle w:val="ae"/>
        <w:spacing w:before="0" w:beforeAutospacing="0" w:after="0" w:afterAutospacing="0"/>
        <w:rPr>
          <w:rFonts w:ascii="TH SarabunPSK" w:hAnsi="TH SarabunPSK" w:cs="TH SarabunPSK"/>
        </w:rPr>
      </w:pPr>
    </w:p>
    <w:p w14:paraId="456FE267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704D67C0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49224E3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59E0748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2A8A47CC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5F13381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1519FE5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37011B3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4D63BD05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06573D1D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BD04246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F8B4EDF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7E5D99E0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7E5108C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9B8B388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DCC5F18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4468EAC5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0803533F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029D5CE6" w14:textId="77777777" w:rsidR="00224DAB" w:rsidRPr="00C53260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A01A231" w14:textId="77777777" w:rsidR="00224DAB" w:rsidRDefault="00224DAB" w:rsidP="00224DAB">
      <w:pPr>
        <w:rPr>
          <w:rFonts w:ascii="TH SarabunPSK" w:eastAsia="Times New Roman" w:hAnsi="TH SarabunPSK" w:cs="TH SarabunPSK"/>
          <w:b/>
          <w:bCs/>
          <w:color w:val="000000"/>
          <w:kern w:val="0"/>
          <w:sz w:val="160"/>
          <w:szCs w:val="160"/>
          <w14:ligatures w14:val="none"/>
        </w:rPr>
      </w:pPr>
      <w:r>
        <w:rPr>
          <w:rFonts w:ascii="TH SarabunPSK" w:hAnsi="TH SarabunPSK" w:cs="TH SarabunPSK"/>
          <w:b/>
          <w:bCs/>
          <w:color w:val="000000"/>
          <w:sz w:val="160"/>
          <w:szCs w:val="160"/>
        </w:rPr>
        <w:br w:type="page"/>
      </w:r>
    </w:p>
    <w:p w14:paraId="5BB82C4F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14:paraId="4388C2DE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14:paraId="70A89543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14:paraId="0E732AA5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color w:val="FF0000"/>
        </w:rPr>
      </w:pPr>
      <w:r w:rsidRPr="00C53260">
        <w:rPr>
          <w:rFonts w:ascii="TH SarabunPSK" w:hAnsi="TH SarabunPSK" w:cs="TH SarabunPSK" w:hint="cs"/>
          <w:b/>
          <w:bCs/>
          <w:color w:val="000000"/>
          <w:sz w:val="160"/>
          <w:szCs w:val="160"/>
          <w:cs/>
        </w:rPr>
        <w:t>ภาค ก</w:t>
      </w:r>
      <w:r w:rsidRPr="00C53260">
        <w:rPr>
          <w:rFonts w:ascii="TH SarabunPSK" w:hAnsi="TH SarabunPSK" w:cs="TH SarabunPSK" w:hint="cs"/>
          <w:color w:val="FF0000"/>
        </w:rPr>
        <w:t xml:space="preserve"> </w:t>
      </w:r>
    </w:p>
    <w:p w14:paraId="7337C6CB" w14:textId="66F234F7" w:rsidR="00224DAB" w:rsidRPr="00F940EF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DD24532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46B554EC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3587BFB2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33D1E0F6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5B01A48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FECF8A0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10ADC01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78A6EFF2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37501219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5D3143D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DBC22C1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58E219B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08ABE279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451BE10C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9955FD3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28A1305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160879D7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E36EA78" w14:textId="77777777" w:rsidR="00224DAB" w:rsidRDefault="00224DAB" w:rsidP="00224DAB">
      <w:pP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</w:pPr>
    </w:p>
    <w:p w14:paraId="7BCDF4BA" w14:textId="77777777" w:rsidR="00224DAB" w:rsidRDefault="00224DAB" w:rsidP="00224DAB">
      <w:pP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  <w:br w:type="page"/>
      </w:r>
    </w:p>
    <w:p w14:paraId="7306A612" w14:textId="77777777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AC184B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ประวัติ</w:t>
      </w:r>
      <w:r w:rsidRPr="00224DAB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highlight w:val="yellow"/>
          <w:cs/>
          <w14:ligatures w14:val="none"/>
        </w:rPr>
        <w:t>.................(ชื่อชมรม)...................</w:t>
      </w:r>
      <w:r w:rsidRPr="00981ED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27327C6E" w14:textId="611DE9A9" w:rsidR="00224DAB" w:rsidRPr="002E5FCA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6DC6159" w14:textId="77777777" w:rsidR="00224DAB" w:rsidRPr="002E5FCA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F8F87EB" w14:textId="0629CD60" w:rsidR="00224DAB" w:rsidRPr="00981ED7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81ED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ประวัติความเป็นมา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ชมรม</w:t>
      </w:r>
      <w:r w:rsidRPr="00981ED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05E347D" w14:textId="0BB3A767" w:rsidR="00224DAB" w:rsidRPr="00981ED7" w:rsidRDefault="00224DAB" w:rsidP="00224DAB">
      <w:pPr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981ED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59106B63" w14:textId="77777777" w:rsidR="00224DAB" w:rsidRPr="00981ED7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5F495D8" w14:textId="74E6E8C1" w:rsidR="00224DAB" w:rsidRPr="00981ED7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981ED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วัตถุประสงค์การจัดตั้ง</w:t>
      </w:r>
      <w:r w:rsidRPr="00981ED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ชมรม</w:t>
      </w:r>
      <w:r w:rsidRPr="00981ED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73257A59" w14:textId="77777777" w:rsidR="00224DAB" w:rsidRP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1. ............................................................................................................................................</w:t>
      </w:r>
    </w:p>
    <w:p w14:paraId="7FD3A456" w14:textId="77777777" w:rsidR="00224DAB" w:rsidRP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2. ..............................................................................................................................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.............</w:t>
      </w:r>
    </w:p>
    <w:p w14:paraId="755468C1" w14:textId="77777777" w:rsidR="00224DAB" w:rsidRP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>.</w:t>
      </w:r>
    </w:p>
    <w:p w14:paraId="4243BB82" w14:textId="77777777" w:rsidR="00224DAB" w:rsidRP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>.</w:t>
      </w:r>
    </w:p>
    <w:p w14:paraId="3B7D4CC2" w14:textId="77777777" w:rsidR="00224DAB" w:rsidRPr="00981ED7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>.</w:t>
      </w:r>
    </w:p>
    <w:p w14:paraId="1C06868A" w14:textId="77777777" w:rsidR="00224DAB" w:rsidRPr="00981ED7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1642F74" w14:textId="77777777" w:rsidR="00224DAB" w:rsidRDefault="00224DAB" w:rsidP="00224DAB">
      <w:pP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br w:type="page"/>
      </w:r>
    </w:p>
    <w:p w14:paraId="3B7D4E61" w14:textId="3732817D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981ED7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ข้อบังคับชมรม</w:t>
      </w:r>
      <w:r w:rsidRPr="00224DAB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highlight w:val="yellow"/>
          <w:cs/>
          <w14:ligatures w14:val="none"/>
        </w:rPr>
        <w:t>.................(ชื่อชมรม)...................</w:t>
      </w:r>
      <w:r w:rsidRPr="00981ED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5134C5E4" w14:textId="0342DD5A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</w:pPr>
      <w:r w:rsidRPr="002E5FCA">
        <w:rPr>
          <w:rFonts w:ascii="TH SarabunPSK" w:eastAsia="Times New Roman" w:hAnsi="TH SarabunPSK" w:cs="TH SarabunPSK" w:hint="cs"/>
          <w:kern w:val="0"/>
          <w:sz w:val="28"/>
          <w:szCs w:val="28"/>
          <w14:ligatures w14:val="none"/>
        </w:rPr>
        <w:br/>
      </w:r>
      <w:r w:rsidRPr="00AC184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ธรรมน</w:t>
      </w:r>
      <w:r w:rsidRPr="00AC184B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ู</w:t>
      </w:r>
      <w:r w:rsidRPr="00AC184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ญของชมรม</w:t>
      </w:r>
    </w:p>
    <w:p w14:paraId="27D25CE2" w14:textId="77777777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7BAB02D" w14:textId="77777777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C420BAA" w14:textId="3136C351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หมวดที่ 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224DAB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highlight w:val="yellow"/>
          <w:cs/>
          <w14:ligatures w14:val="none"/>
        </w:rPr>
        <w:t>....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1CC65020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ข้อที่ 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224DAB"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  <w:t>….</w:t>
      </w:r>
    </w:p>
    <w:p w14:paraId="7EFCAD85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224DAB"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  <w:t>.</w:t>
      </w:r>
    </w:p>
    <w:p w14:paraId="3E99B59C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224DAB"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  <w:t>.</w:t>
      </w:r>
    </w:p>
    <w:p w14:paraId="29D909E6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224DAB"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  <w:t>.</w:t>
      </w:r>
    </w:p>
    <w:p w14:paraId="065D896F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D6E28BC" w14:textId="77777777" w:rsidR="00224DAB" w:rsidRPr="00AC184B" w:rsidRDefault="00224DAB" w:rsidP="00224DAB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หมวดที่  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r w:rsidRPr="00224DAB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highlight w:val="yellow"/>
          <w:cs/>
          <w14:ligatures w14:val="none"/>
        </w:rPr>
        <w:t>....</w:t>
      </w:r>
    </w:p>
    <w:p w14:paraId="161DA418" w14:textId="77777777" w:rsidR="00224DAB" w:rsidRDefault="00224DAB" w:rsidP="00224DAB">
      <w:pPr>
        <w:spacing w:after="28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224DAB">
        <w:rPr>
          <w:rFonts w:ascii="TH SarabunPSK" w:eastAsia="Times New Roman" w:hAnsi="TH SarabunPSK" w:cs="TH SarabunPSK"/>
          <w:b/>
          <w:bCs/>
          <w:kern w:val="0"/>
          <w:sz w:val="28"/>
          <w:szCs w:val="28"/>
          <w:highlight w:val="yellow"/>
          <w14:ligatures w14:val="none"/>
        </w:rPr>
        <w:t>.</w:t>
      </w:r>
    </w:p>
    <w:p w14:paraId="0A2CE07F" w14:textId="77777777" w:rsidR="00224DAB" w:rsidRDefault="00224DAB" w:rsidP="00224DAB">
      <w:pPr>
        <w:spacing w:after="280"/>
        <w:jc w:val="center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224DAB">
        <w:rPr>
          <w:rFonts w:ascii="TH SarabunPSK" w:eastAsia="Times New Roman" w:hAnsi="TH SarabunPSK" w:cs="TH SarabunPSK"/>
          <w:b/>
          <w:bCs/>
          <w:kern w:val="0"/>
          <w:sz w:val="28"/>
          <w:szCs w:val="28"/>
          <w:highlight w:val="yellow"/>
          <w14:ligatures w14:val="none"/>
        </w:rPr>
        <w:t>.</w:t>
      </w:r>
    </w:p>
    <w:p w14:paraId="76AD2F51" w14:textId="77777777" w:rsidR="00224DAB" w:rsidRDefault="00224DAB" w:rsidP="00224DAB">
      <w:pPr>
        <w:spacing w:after="28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24DAB">
        <w:rPr>
          <w:rFonts w:ascii="TH SarabunPSK" w:eastAsia="Times New Roman" w:hAnsi="TH SarabunPSK" w:cs="TH SarabunPSK"/>
          <w:b/>
          <w:bCs/>
          <w:kern w:val="0"/>
          <w:sz w:val="28"/>
          <w:szCs w:val="28"/>
          <w:highlight w:val="yellow"/>
          <w14:ligatures w14:val="none"/>
        </w:rPr>
        <w:t>.</w:t>
      </w:r>
      <w:r w:rsidRPr="00AC184B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br/>
      </w:r>
      <w:r w:rsidRPr="00AC184B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br/>
      </w:r>
      <w:r w:rsidRPr="00AC184B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br/>
      </w:r>
    </w:p>
    <w:p w14:paraId="6CFD25B1" w14:textId="77777777" w:rsidR="00224DAB" w:rsidRPr="00F940EF" w:rsidRDefault="00224DAB" w:rsidP="00224DAB">
      <w:pPr>
        <w:spacing w:after="280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szCs w:val="28"/>
          <w14:ligatures w14:val="none"/>
        </w:rPr>
      </w:pPr>
      <w:r w:rsidRPr="00F940EF">
        <w:rPr>
          <w:rFonts w:ascii="TH SarabunPSK" w:hAnsi="TH SarabunPSK" w:cs="TH SarabunPSK" w:hint="cs"/>
          <w:color w:val="FF0000"/>
          <w:sz w:val="32"/>
          <w:szCs w:val="32"/>
        </w:rPr>
        <w:t>(</w:t>
      </w:r>
      <w:r w:rsidRPr="00F940EF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เนื้อหาของเอกสารข้อบังคับหรือธรรมนูญ แล้วต่อด้วยลายเซ็นด้านล่าง)</w:t>
      </w:r>
    </w:p>
    <w:p w14:paraId="469BED76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6F1B2F0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616A90AE" w14:textId="77777777" w:rsidR="00224DAB" w:rsidRDefault="00224DAB" w:rsidP="00224DAB">
      <w:pPr>
        <w:spacing w:after="0"/>
        <w:rPr>
          <w:rFonts w:ascii="TH SarabunPSK" w:hAnsi="TH SarabunPSK" w:cs="TH SarabunPSK"/>
          <w:sz w:val="28"/>
          <w:szCs w:val="32"/>
        </w:rPr>
      </w:pPr>
    </w:p>
    <w:p w14:paraId="503D47D7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bookmarkStart w:id="0" w:name="_Hlk165836295"/>
      <w:r>
        <w:rPr>
          <w:rFonts w:ascii="TH SarabunPSK" w:hAnsi="TH SarabunPSK" w:cs="TH SarabunPSK"/>
          <w:sz w:val="28"/>
          <w:szCs w:val="32"/>
        </w:rPr>
        <w:tab/>
        <w:t>……………………………………………………………………………</w:t>
      </w:r>
    </w:p>
    <w:p w14:paraId="59F9DAC5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(</w:t>
      </w:r>
      <w:r w:rsidRPr="00224DAB">
        <w:rPr>
          <w:rFonts w:ascii="TH SarabunPSK" w:hAnsi="TH SarabunPSK" w:cs="TH SarabunPSK"/>
          <w:sz w:val="28"/>
          <w:szCs w:val="32"/>
          <w:highlight w:val="yellow"/>
        </w:rPr>
        <w:t>……………………………………………….</w:t>
      </w:r>
      <w:r>
        <w:rPr>
          <w:rFonts w:ascii="TH SarabunPSK" w:hAnsi="TH SarabunPSK" w:cs="TH SarabunPSK"/>
          <w:sz w:val="28"/>
          <w:szCs w:val="32"/>
        </w:rPr>
        <w:t>)</w:t>
      </w:r>
    </w:p>
    <w:p w14:paraId="614AA556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ประธานชมรม</w:t>
      </w:r>
    </w:p>
    <w:bookmarkEnd w:id="0"/>
    <w:p w14:paraId="07B5B20E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</w:p>
    <w:p w14:paraId="607C8672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……………………………………………………………………………</w:t>
      </w:r>
    </w:p>
    <w:p w14:paraId="243EA892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(</w:t>
      </w:r>
      <w:r w:rsidRPr="00224DAB">
        <w:rPr>
          <w:rFonts w:ascii="TH SarabunPSK" w:hAnsi="TH SarabunPSK" w:cs="TH SarabunPSK"/>
          <w:sz w:val="28"/>
          <w:szCs w:val="32"/>
          <w:highlight w:val="yellow"/>
        </w:rPr>
        <w:t>……………………………………………….</w:t>
      </w:r>
      <w:r>
        <w:rPr>
          <w:rFonts w:ascii="TH SarabunPSK" w:hAnsi="TH SarabunPSK" w:cs="TH SarabunPSK"/>
          <w:sz w:val="28"/>
          <w:szCs w:val="32"/>
        </w:rPr>
        <w:t>)</w:t>
      </w:r>
    </w:p>
    <w:p w14:paraId="12D5A4C3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อาจารย์ที่ปรึกษาชมรม</w:t>
      </w:r>
    </w:p>
    <w:p w14:paraId="291E7767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</w:p>
    <w:p w14:paraId="10D7647E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……………………………………………………………………………</w:t>
      </w:r>
    </w:p>
    <w:p w14:paraId="3236E07C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(</w:t>
      </w:r>
      <w:r>
        <w:rPr>
          <w:rFonts w:ascii="TH SarabunPSK" w:hAnsi="TH SarabunPSK" w:cs="TH SarabunPSK" w:hint="cs"/>
          <w:sz w:val="28"/>
          <w:szCs w:val="32"/>
          <w:cs/>
        </w:rPr>
        <w:t>นายชยุตพล แสนสุทธิ์</w:t>
      </w:r>
      <w:r>
        <w:rPr>
          <w:rFonts w:ascii="TH SarabunPSK" w:hAnsi="TH SarabunPSK" w:cs="TH SarabunPSK"/>
          <w:sz w:val="28"/>
          <w:szCs w:val="32"/>
        </w:rPr>
        <w:t>)</w:t>
      </w:r>
    </w:p>
    <w:p w14:paraId="7E4EBD0D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นายกองค์การนักศึกษา</w:t>
      </w:r>
    </w:p>
    <w:p w14:paraId="2DB78AEB" w14:textId="77777777" w:rsidR="00224DAB" w:rsidRPr="00AC184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</w:p>
    <w:p w14:paraId="75592220" w14:textId="1BC6B5BD" w:rsidR="00224DAB" w:rsidRDefault="00224DAB" w:rsidP="00224DAB">
      <w:pPr>
        <w:pStyle w:val="ae"/>
        <w:spacing w:before="0" w:beforeAutospacing="0" w:after="0" w:afterAutospacing="0"/>
        <w:ind w:left="5760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ab/>
      </w:r>
      <w:r w:rsidRPr="00F940E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77F0DC6" w14:textId="77777777" w:rsidR="00224DAB" w:rsidRDefault="00224DAB" w:rsidP="00224DAB">
      <w:pPr>
        <w:rPr>
          <w:rFonts w:ascii="TH SarabunPSK" w:eastAsia="Times New Roman" w:hAnsi="TH SarabunPSK" w:cs="TH SarabunPSK"/>
          <w:color w:val="FF0000"/>
          <w:kern w:val="0"/>
          <w:sz w:val="28"/>
          <w:szCs w:val="28"/>
          <w:cs/>
          <w14:ligatures w14:val="none"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14:paraId="60405159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1E7DBD3E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58D1BB4E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010B79A1" w14:textId="77777777" w:rsidR="00224DAB" w:rsidRDefault="00224DAB" w:rsidP="00224DAB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color w:val="FF0000"/>
        </w:rPr>
      </w:pPr>
      <w:r w:rsidRPr="00DD23C2">
        <w:rPr>
          <w:rFonts w:ascii="TH SarabunPSK" w:hAnsi="TH SarabunPSK" w:cs="TH SarabunPSK" w:hint="cs"/>
          <w:b/>
          <w:bCs/>
          <w:sz w:val="160"/>
          <w:szCs w:val="160"/>
          <w:cs/>
        </w:rPr>
        <w:t>ภาค ข</w:t>
      </w:r>
      <w:r>
        <w:rPr>
          <w:rFonts w:ascii="TH SarabunPSK" w:hAnsi="TH SarabunPSK" w:cs="TH SarabunPSK" w:hint="cs"/>
          <w:cs/>
        </w:rPr>
        <w:t xml:space="preserve"> </w:t>
      </w:r>
    </w:p>
    <w:p w14:paraId="7F86658C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61F2AE32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6119FD6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D2DAF4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CA93AA3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33B59E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6F3DE56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64A55BA9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6BA5B1B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645E630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629C8EEF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B245C50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CF63BB6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D5D7600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0584E9BF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707EEB8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665DFABC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E68DBBC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7C2822E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C08F21B" w14:textId="5C7A6E62" w:rsidR="00224DAB" w:rsidRDefault="00224DAB" w:rsidP="00224DAB">
      <w:pPr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F7C77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t>ที่ปรึกษาชมรม</w:t>
      </w:r>
      <w:r w:rsidRPr="00224DAB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highlight w:val="yellow"/>
          <w:cs/>
          <w14:ligatures w14:val="none"/>
        </w:rPr>
        <w:t>.................(ชื่อชมรม)...................</w:t>
      </w:r>
      <w:r w:rsidRPr="00981ED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5E3CD604" w14:textId="77777777" w:rsidR="00224DAB" w:rsidRPr="008F7C77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EEB39FB" w14:textId="77777777" w:rsidR="00224DAB" w:rsidRPr="008F7C77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11C4CEC" w14:textId="5CDE6FF8" w:rsidR="00224DAB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43436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อาจารย์ที่ปรึกษาชมรม</w:t>
      </w:r>
      <w:r w:rsidRPr="00B43436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(</w:t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มีได้ </w:t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1 </w:t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ท่านเท่านั้น)</w:t>
      </w:r>
      <w:r w:rsidRPr="00B43436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</w:p>
    <w:p w14:paraId="35BF9B14" w14:textId="77777777" w:rsidR="00224DAB" w:rsidRPr="00B43436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ชื่ออาจารย์ที่ปรึกษา............................................................................</w:t>
      </w:r>
      <w:r w:rsidRPr="00224DAB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highlight w:val="yellow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highlight w:val="yellow"/>
          <w14:ligatures w14:val="none"/>
        </w:rPr>
        <w:br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คณะ..........................................หมายเลขโทรศัพท์..........................................................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br/>
        <w:t>E-mail............................................................ID LINE………………………………………………</w:t>
      </w:r>
    </w:p>
    <w:p w14:paraId="16EE5C33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9535487" w14:textId="77777777" w:rsidR="00224DAB" w:rsidRPr="008F7C77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153C8CC" w14:textId="0EE34259" w:rsidR="00224DAB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8F7C7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คณะกรรมการที่ปรึกษา (ถ้ามี) ประกอบด้วย</w:t>
      </w:r>
      <w:r w:rsidRPr="008F7C7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164B23C3" w14:textId="77777777" w:rsidR="00224DAB" w:rsidRPr="00224DAB" w:rsidRDefault="00224DAB" w:rsidP="00224DAB">
      <w:pPr>
        <w:pStyle w:val="a9"/>
        <w:numPr>
          <w:ilvl w:val="1"/>
          <w:numId w:val="1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ชื่อ....สกุล....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 xml:space="preserve">คณะ.... 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ชั้นปี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>….</w:t>
      </w:r>
    </w:p>
    <w:p w14:paraId="5BA7A7A9" w14:textId="77777777" w:rsidR="00224DAB" w:rsidRPr="00224DAB" w:rsidRDefault="00224DAB" w:rsidP="00224DAB">
      <w:pPr>
        <w:pStyle w:val="a9"/>
        <w:numPr>
          <w:ilvl w:val="1"/>
          <w:numId w:val="1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ชื่อ....สกุล....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 xml:space="preserve">คณะ.... 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ชั้นปี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>….</w:t>
      </w:r>
    </w:p>
    <w:p w14:paraId="49D7E499" w14:textId="77777777" w:rsidR="00224DAB" w:rsidRPr="00224DAB" w:rsidRDefault="00224DAB" w:rsidP="00224DAB">
      <w:pPr>
        <w:pStyle w:val="a9"/>
        <w:numPr>
          <w:ilvl w:val="1"/>
          <w:numId w:val="1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</w:pP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ชื่อ....สกุล....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 xml:space="preserve">คณะ.... 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:cs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ชั้นปี....</w:t>
      </w:r>
    </w:p>
    <w:p w14:paraId="7A699220" w14:textId="77777777" w:rsidR="00224DAB" w:rsidRPr="00B43436" w:rsidRDefault="00224DAB" w:rsidP="00224DAB">
      <w:pPr>
        <w:spacing w:after="0"/>
        <w:ind w:left="10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434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</w:p>
    <w:p w14:paraId="3F17DFF1" w14:textId="77777777" w:rsidR="00224DAB" w:rsidRPr="00B43436" w:rsidRDefault="00224DAB" w:rsidP="00224DAB">
      <w:pPr>
        <w:spacing w:after="0"/>
        <w:ind w:left="10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434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</w:p>
    <w:p w14:paraId="11F70662" w14:textId="77777777" w:rsidR="00224DAB" w:rsidRPr="00B43436" w:rsidRDefault="00224DAB" w:rsidP="00224DAB">
      <w:pPr>
        <w:spacing w:after="0"/>
        <w:ind w:left="10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434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</w:p>
    <w:p w14:paraId="4CBC8B4F" w14:textId="22166DB8" w:rsidR="00224DAB" w:rsidRPr="00B43436" w:rsidRDefault="00224DAB" w:rsidP="00224DAB">
      <w:pPr>
        <w:spacing w:after="0"/>
        <w:ind w:left="1080"/>
        <w:textAlignment w:val="baseline"/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14:ligatures w14:val="none"/>
        </w:rPr>
      </w:pPr>
      <w:r w:rsidRPr="00B4343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783927E4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3BC5FFF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CBB9161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……………………………………………………………………………</w:t>
      </w:r>
    </w:p>
    <w:p w14:paraId="32C5049D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(</w:t>
      </w:r>
      <w:r w:rsidRPr="00224DAB">
        <w:rPr>
          <w:rFonts w:ascii="TH SarabunPSK" w:hAnsi="TH SarabunPSK" w:cs="TH SarabunPSK"/>
          <w:sz w:val="28"/>
          <w:szCs w:val="32"/>
          <w:highlight w:val="yellow"/>
        </w:rPr>
        <w:t>……………………………………………….</w:t>
      </w:r>
      <w:r>
        <w:rPr>
          <w:rFonts w:ascii="TH SarabunPSK" w:hAnsi="TH SarabunPSK" w:cs="TH SarabunPSK"/>
          <w:sz w:val="28"/>
          <w:szCs w:val="32"/>
        </w:rPr>
        <w:t>)</w:t>
      </w:r>
    </w:p>
    <w:p w14:paraId="4B4ED4B9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อาจารย์ที่ปรึกษาชมรม</w:t>
      </w:r>
    </w:p>
    <w:p w14:paraId="2A43A74F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 w:rsidRPr="00224DAB">
        <w:rPr>
          <w:rFonts w:ascii="TH SarabunPSK" w:hAnsi="TH SarabunPSK" w:cs="TH SarabunPSK"/>
          <w:sz w:val="28"/>
          <w:szCs w:val="32"/>
          <w:highlight w:val="yellow"/>
        </w:rPr>
        <w:t>……./……./……..</w:t>
      </w:r>
    </w:p>
    <w:p w14:paraId="00763CF9" w14:textId="4107003A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</w:p>
    <w:p w14:paraId="530DC392" w14:textId="77777777" w:rsidR="00224DAB" w:rsidRPr="001435C8" w:rsidRDefault="00224DAB" w:rsidP="00224DAB">
      <w:pPr>
        <w:spacing w:after="0"/>
        <w:jc w:val="right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  <w:r w:rsidRPr="001435C8">
        <w:rPr>
          <w:rFonts w:ascii="TH SarabunPSK" w:eastAsia="Times New Roman" w:hAnsi="TH SarabunPSK" w:cs="TH SarabunPSK" w:hint="cs"/>
          <w:color w:val="FF0000"/>
          <w:kern w:val="0"/>
          <w:sz w:val="28"/>
          <w:szCs w:val="28"/>
          <w14:ligatures w14:val="none"/>
        </w:rPr>
        <w:tab/>
      </w:r>
    </w:p>
    <w:p w14:paraId="52148AD6" w14:textId="77777777" w:rsidR="00224DAB" w:rsidRDefault="00224DAB" w:rsidP="00224DAB">
      <w:pPr>
        <w:spacing w:after="0"/>
        <w:jc w:val="right"/>
        <w:rPr>
          <w:rFonts w:ascii="TH SarabunPSK" w:hAnsi="TH SarabunPSK" w:cs="TH SarabunPSK"/>
          <w:sz w:val="28"/>
          <w:szCs w:val="28"/>
        </w:rPr>
      </w:pPr>
    </w:p>
    <w:p w14:paraId="791F0E07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76A1E07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D0EB334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7FDC8BA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E0A64B5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0FC6452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456C08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F23F392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14418A8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C72BF19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919E24B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10B4AA2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93B1E90" w14:textId="77777777" w:rsidR="00224DAB" w:rsidRDefault="00224DAB" w:rsidP="00224DAB">
      <w:pP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  <w:br w:type="page"/>
      </w:r>
    </w:p>
    <w:p w14:paraId="4C1061F0" w14:textId="1F79B94E" w:rsidR="00224DAB" w:rsidRPr="00F41AB0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คณะกรรมการบริหารชมรม</w:t>
      </w:r>
      <w:r w:rsidRPr="00224DAB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highlight w:val="yellow"/>
          <w:cs/>
          <w14:ligatures w14:val="none"/>
        </w:rPr>
        <w:t>.................(ชื่อชมรม)...................</w:t>
      </w:r>
      <w:r w:rsidRPr="00F41AB0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2B8A160C" w14:textId="77777777" w:rsidR="00224DAB" w:rsidRPr="00F41AB0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6B7C8660" w14:textId="5FE99804" w:rsidR="00224DAB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43436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คณะกรรมการบริหาร ประกอบด้วย</w:t>
      </w:r>
      <w:r w:rsidRPr="00B43436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233BFDAC" w14:textId="7A0C3CD4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ตำแหน่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ง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.....</w:t>
      </w:r>
    </w:p>
    <w:p w14:paraId="40A315E6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ตำแหน่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ง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.....</w:t>
      </w:r>
    </w:p>
    <w:p w14:paraId="4B8BFA8F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ตำแหน่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ง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.....</w:t>
      </w:r>
    </w:p>
    <w:p w14:paraId="54183044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ตำแหน่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ง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.....</w:t>
      </w:r>
    </w:p>
    <w:p w14:paraId="3F008542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B43436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ตำแหน่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ง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.....</w:t>
      </w:r>
    </w:p>
    <w:p w14:paraId="3A1A7F0B" w14:textId="77777777" w:rsidR="00BF6F62" w:rsidRDefault="00BF6F62" w:rsidP="00BF6F62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ตำแหน่ง.....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(ถ้ามี)</w:t>
      </w:r>
    </w:p>
    <w:p w14:paraId="65B78960" w14:textId="0A404E6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ตำแหน่ง.....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(ถ้ามี)</w:t>
      </w:r>
    </w:p>
    <w:p w14:paraId="588CA61D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ตำแหน่ง.....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(ถ้ามี)</w:t>
      </w:r>
    </w:p>
    <w:p w14:paraId="26CD8D30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ตำแหน่ง.....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(ถ้ามี)</w:t>
      </w:r>
    </w:p>
    <w:p w14:paraId="36AE3E6F" w14:textId="77777777" w:rsidR="00224DAB" w:rsidRDefault="00224DAB" w:rsidP="00224DAB">
      <w:pPr>
        <w:pStyle w:val="a9"/>
        <w:numPr>
          <w:ilvl w:val="1"/>
          <w:numId w:val="2"/>
        </w:num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นา...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ab/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:cs/>
          <w14:ligatures w14:val="none"/>
        </w:rPr>
        <w:t>ตำแหน่ง.....</w:t>
      </w:r>
      <w:r w:rsidRPr="00224DAB">
        <w:rPr>
          <w:rFonts w:ascii="TH SarabunPSK" w:eastAsia="Times New Roman" w:hAnsi="TH SarabunPSK" w:cs="TH SarabunPSK"/>
          <w:kern w:val="0"/>
          <w:sz w:val="32"/>
          <w:szCs w:val="32"/>
          <w:highlight w:val="yellow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kern w:val="0"/>
          <w:sz w:val="32"/>
          <w:szCs w:val="32"/>
          <w:highlight w:val="yellow"/>
          <w:cs/>
          <w14:ligatures w14:val="none"/>
        </w:rPr>
        <w:t>(ถ้ามี)</w:t>
      </w:r>
    </w:p>
    <w:p w14:paraId="2F1D61F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543215C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B6392D9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6057329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A1FCE0D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130A09E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18E835A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351BEC8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210C325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81B16AB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324168C0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125C644C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D806337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16B2A3E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474070B4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0E307D9D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54FA9CD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0C321F67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9EB64B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5682D5EE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4560092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2260DD92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920FFAE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01FDA7A8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B158BCE" w14:textId="77777777" w:rsidR="00224DAB" w:rsidRDefault="00224DAB" w:rsidP="00224DAB">
      <w:pP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6"/>
          <w:szCs w:val="36"/>
          <w:cs/>
          <w14:ligatures w14:val="none"/>
        </w:rPr>
        <w:br w:type="page"/>
      </w:r>
    </w:p>
    <w:p w14:paraId="04A14B63" w14:textId="04CDA496" w:rsidR="00224DAB" w:rsidRPr="00F41AB0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ประวัติคณะกรรมการบริหาร</w:t>
      </w:r>
    </w:p>
    <w:p w14:paraId="3AD5CE96" w14:textId="69EB594C" w:rsidR="00224DAB" w:rsidRPr="00F41AB0" w:rsidRDefault="00224DAB" w:rsidP="00224DAB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t>ชมรม</w:t>
      </w:r>
      <w:r w:rsidRPr="00224DAB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highlight w:val="yellow"/>
          <w:cs/>
          <w14:ligatures w14:val="none"/>
        </w:rPr>
        <w:t>.................(ชื่อชมรม)...................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6"/>
          <w:szCs w:val="36"/>
          <w14:ligatures w14:val="none"/>
        </w:rPr>
        <w:t xml:space="preserve"> </w:t>
      </w:r>
    </w:p>
    <w:p w14:paraId="37631E1E" w14:textId="602FB827" w:rsidR="00224DAB" w:rsidRPr="00171819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F41AB0">
        <w:rPr>
          <w:rFonts w:ascii="TH SarabunPSK" w:eastAsia="Times New Roman" w:hAnsi="TH SarabunPSK" w:cs="TH SarabunPSK" w:hint="cs"/>
          <w:kern w:val="0"/>
          <w:sz w:val="28"/>
          <w:szCs w:val="28"/>
          <w14:ligatures w14:val="none"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1. </w:t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ประวัติ</w:t>
      </w:r>
      <w:r>
        <w:rPr>
          <w:rFonts w:ascii="TH SarabunPSK" w:eastAsia="Times New Roman" w:hAnsi="TH SarabunPSK" w:cs="TH SarabunPSK"/>
          <w:color w:val="FF0000"/>
          <w:kern w:val="0"/>
          <w:sz w:val="28"/>
          <w:szCs w:val="28"/>
          <w14:ligatures w14:val="none"/>
        </w:rPr>
        <w:t xml:space="preserve"> </w:t>
      </w:r>
    </w:p>
    <w:p w14:paraId="708745A1" w14:textId="77777777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ชื่อ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-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สกุล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10871E70" w14:textId="77777777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ชื่อเล่น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br/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รหัสนักศึกษา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>: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2AA7665C" w14:textId="77777777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color w:val="0070C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คณะ / วิทยาลัย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730EAFAF" w14:textId="77777777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สาขา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1576CBBB" w14:textId="77777777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GPA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X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097281DB" w14:textId="21B889B6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ชั้นปี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08EC5586" w14:textId="77777777" w:rsidR="00224DAB" w:rsidRDefault="00224DAB" w:rsidP="00224DAB">
      <w:pPr>
        <w:spacing w:after="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99BA89" w14:textId="3F87C0EB" w:rsidR="00224DAB" w:rsidRDefault="00224DAB" w:rsidP="00224DAB">
      <w:pPr>
        <w:spacing w:after="0"/>
        <w:textAlignment w:val="baselin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2. ช่องทางติดต่อ </w:t>
      </w:r>
    </w:p>
    <w:p w14:paraId="3D961733" w14:textId="77777777" w:rsidR="00224DAB" w:rsidRPr="00171819" w:rsidRDefault="00224DAB" w:rsidP="00224DAB">
      <w:pPr>
        <w:spacing w:after="0"/>
        <w:ind w:firstLine="72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หมายเลขโทรศัพท์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: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4204DC10" w14:textId="77777777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14:ligatures w14:val="none"/>
        </w:rPr>
        <w:t>ID line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</w:p>
    <w:p w14:paraId="4F7B382A" w14:textId="5600BAE1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E-Mail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452681BE" w14:textId="77777777" w:rsidR="00224DAB" w:rsidRPr="00171819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14C31BC" w14:textId="750E3CD3" w:rsidR="00224DAB" w:rsidRPr="00F41AB0" w:rsidRDefault="00224DAB" w:rsidP="00224DAB">
      <w:pPr>
        <w:spacing w:after="0"/>
        <w:textAlignment w:val="baselin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3. </w:t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ตำแหน่งบริหารชมรม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131CDFBA" w14:textId="3E406ADB" w:rsidR="00224DAB" w:rsidRDefault="00224DAB" w:rsidP="00224DAB">
      <w:pPr>
        <w:spacing w:after="0"/>
        <w:ind w:left="72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ตำแหน่ง </w:t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: </w:t>
      </w:r>
      <w:r w:rsidRPr="00224DA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highlight w:val="yellow"/>
          <w14:ligatures w14:val="none"/>
        </w:rPr>
        <w:t>…………………………</w:t>
      </w:r>
      <w:r w:rsidRPr="0017181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  <w:t xml:space="preserve"> </w:t>
      </w:r>
    </w:p>
    <w:p w14:paraId="55BFA1BC" w14:textId="77777777" w:rsidR="00224DAB" w:rsidRPr="00F41AB0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</w:pPr>
    </w:p>
    <w:p w14:paraId="33AC87DC" w14:textId="4850254E" w:rsidR="00224DAB" w:rsidRDefault="00224DAB" w:rsidP="00224DAB">
      <w:pPr>
        <w:spacing w:after="0"/>
        <w:textAlignment w:val="baselin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4. </w:t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ประวัติการทำกิจกรรมในสถาบันเทคโนโลยีพระจอมเกล้าเจ้าคุณทหารลาดกระบัง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CE4BF3C" w14:textId="77777777" w:rsidR="00224DAB" w:rsidRDefault="00224DAB" w:rsidP="00224DAB">
      <w:pPr>
        <w:pStyle w:val="a9"/>
        <w:numPr>
          <w:ilvl w:val="1"/>
          <w:numId w:val="3"/>
        </w:numP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/>
          <w:color w:val="000000"/>
          <w:kern w:val="0"/>
          <w:sz w:val="32"/>
          <w:szCs w:val="32"/>
          <w:highlight w:val="yellow"/>
          <w14:ligatures w14:val="none"/>
        </w:rPr>
        <w:t>.......................................................................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ปี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การศึกษา </w:t>
      </w:r>
      <w:r w:rsidRPr="00224DAB">
        <w:rPr>
          <w:rFonts w:ascii="TH SarabunPSK" w:eastAsia="Times New Roman" w:hAnsi="TH SarabunPSK" w:cs="TH SarabunPSK"/>
          <w:color w:val="000000"/>
          <w:kern w:val="0"/>
          <w:sz w:val="32"/>
          <w:szCs w:val="32"/>
          <w:highlight w:val="yellow"/>
          <w:cs/>
          <w14:ligatures w14:val="none"/>
        </w:rPr>
        <w:t>.................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E896977" w14:textId="77777777" w:rsidR="00224DAB" w:rsidRPr="00171819" w:rsidRDefault="00224DAB" w:rsidP="00224DAB">
      <w:pPr>
        <w:pStyle w:val="a9"/>
        <w:numPr>
          <w:ilvl w:val="1"/>
          <w:numId w:val="3"/>
        </w:numPr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/>
          <w:color w:val="000000"/>
          <w:kern w:val="0"/>
          <w:sz w:val="32"/>
          <w:szCs w:val="32"/>
          <w:highlight w:val="yellow"/>
          <w14:ligatures w14:val="none"/>
        </w:rPr>
        <w:t>.......................................................................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ปี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การศึกษา </w:t>
      </w:r>
      <w:r w:rsidRPr="00224DAB">
        <w:rPr>
          <w:rFonts w:ascii="TH SarabunPSK" w:eastAsia="Times New Roman" w:hAnsi="TH SarabunPSK" w:cs="TH SarabunPSK"/>
          <w:color w:val="000000"/>
          <w:kern w:val="0"/>
          <w:sz w:val="32"/>
          <w:szCs w:val="32"/>
          <w:highlight w:val="yellow"/>
          <w:cs/>
          <w14:ligatures w14:val="none"/>
        </w:rPr>
        <w:t>.................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89FE00F" w14:textId="77777777" w:rsidR="00224DAB" w:rsidRPr="00171819" w:rsidRDefault="00224DAB" w:rsidP="00224DAB">
      <w:pPr>
        <w:pStyle w:val="a9"/>
        <w:numPr>
          <w:ilvl w:val="1"/>
          <w:numId w:val="3"/>
        </w:numPr>
        <w:spacing w:after="0"/>
        <w:textAlignment w:val="baselin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224DAB">
        <w:rPr>
          <w:rFonts w:ascii="TH SarabunPSK" w:eastAsia="Times New Roman" w:hAnsi="TH SarabunPSK" w:cs="TH SarabunPSK"/>
          <w:color w:val="000000"/>
          <w:kern w:val="0"/>
          <w:sz w:val="32"/>
          <w:szCs w:val="32"/>
          <w:highlight w:val="yellow"/>
          <w14:ligatures w14:val="none"/>
        </w:rPr>
        <w:t>.......................................................................</w:t>
      </w:r>
      <w:r w:rsidRPr="00171819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17181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ปี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การศึกษา </w:t>
      </w:r>
      <w:r w:rsidRPr="00224DAB">
        <w:rPr>
          <w:rFonts w:ascii="TH SarabunPSK" w:eastAsia="Times New Roman" w:hAnsi="TH SarabunPSK" w:cs="TH SarabunPSK"/>
          <w:color w:val="000000"/>
          <w:kern w:val="0"/>
          <w:sz w:val="32"/>
          <w:szCs w:val="32"/>
          <w:highlight w:val="yellow"/>
          <w:cs/>
          <w14:ligatures w14:val="none"/>
        </w:rPr>
        <w:t>.................</w:t>
      </w:r>
    </w:p>
    <w:p w14:paraId="18637399" w14:textId="77777777" w:rsidR="00224DAB" w:rsidRDefault="00224DAB" w:rsidP="00224DAB">
      <w:pPr>
        <w:spacing w:after="0"/>
        <w:ind w:left="108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3A566762" w14:textId="77777777" w:rsidR="00224DAB" w:rsidRDefault="00224DAB" w:rsidP="00224DAB">
      <w:pPr>
        <w:spacing w:after="0"/>
        <w:ind w:left="108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7C369AA2" w14:textId="77777777" w:rsidR="00224DAB" w:rsidRDefault="00224DAB" w:rsidP="00224DAB">
      <w:pPr>
        <w:spacing w:after="0"/>
        <w:ind w:left="144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F41AB0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14:ligatures w14:val="none"/>
        </w:rPr>
        <w:tab/>
        <w:t>           </w:t>
      </w:r>
    </w:p>
    <w:p w14:paraId="55D72A11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……………………………………………………………………………</w:t>
      </w:r>
    </w:p>
    <w:p w14:paraId="3A75B9B3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(</w:t>
      </w:r>
      <w:r w:rsidRPr="00224DAB">
        <w:rPr>
          <w:rFonts w:ascii="TH SarabunPSK" w:hAnsi="TH SarabunPSK" w:cs="TH SarabunPSK"/>
          <w:sz w:val="28"/>
          <w:szCs w:val="32"/>
          <w:highlight w:val="yellow"/>
        </w:rPr>
        <w:t>……………………………………………….</w:t>
      </w:r>
      <w:r>
        <w:rPr>
          <w:rFonts w:ascii="TH SarabunPSK" w:hAnsi="TH SarabunPSK" w:cs="TH SarabunPSK"/>
          <w:sz w:val="28"/>
          <w:szCs w:val="32"/>
        </w:rPr>
        <w:t>)</w:t>
      </w:r>
    </w:p>
    <w:p w14:paraId="5161D49A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(</w:t>
      </w:r>
      <w:r w:rsidRPr="00224DAB">
        <w:rPr>
          <w:rFonts w:ascii="TH SarabunPSK" w:hAnsi="TH SarabunPSK" w:cs="TH SarabunPSK" w:hint="cs"/>
          <w:sz w:val="28"/>
          <w:szCs w:val="32"/>
          <w:highlight w:val="yellow"/>
          <w:cs/>
        </w:rPr>
        <w:t>เขียนตำแหน่ง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31260A36" w14:textId="77777777" w:rsidR="00224DAB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  <w:t>……./……./……..</w:t>
      </w:r>
    </w:p>
    <w:p w14:paraId="1B629389" w14:textId="45B401B2" w:rsidR="00224DAB" w:rsidRPr="00171819" w:rsidRDefault="00224DAB" w:rsidP="00224DAB">
      <w:pPr>
        <w:tabs>
          <w:tab w:val="center" w:pos="708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32"/>
        </w:rPr>
        <w:tab/>
      </w:r>
    </w:p>
    <w:p w14:paraId="2FC2A10C" w14:textId="77777777" w:rsidR="00224DAB" w:rsidRPr="00F41AB0" w:rsidRDefault="00224DAB" w:rsidP="00224DAB">
      <w:pPr>
        <w:spacing w:after="0"/>
        <w:ind w:left="1440"/>
        <w:jc w:val="right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8A91EA0" w14:textId="77777777" w:rsidR="00224DAB" w:rsidRDefault="00224DAB" w:rsidP="00224DAB">
      <w:pPr>
        <w:spacing w:after="0"/>
        <w:rPr>
          <w:rFonts w:ascii="TH SarabunPSK" w:eastAsia="Times New Roman" w:hAnsi="TH SarabunPSK" w:cs="TH SarabunPSK"/>
          <w:color w:val="FF0000"/>
          <w:kern w:val="0"/>
          <w:sz w:val="28"/>
          <w:szCs w:val="28"/>
          <w14:ligatures w14:val="none"/>
        </w:rPr>
      </w:pPr>
    </w:p>
    <w:p w14:paraId="43203ED3" w14:textId="77777777" w:rsidR="00224DAB" w:rsidRDefault="00224DAB" w:rsidP="00224DAB">
      <w:pPr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br w:type="page"/>
      </w:r>
    </w:p>
    <w:p w14:paraId="47170DED" w14:textId="0C948F68" w:rsidR="00224DAB" w:rsidRPr="00213D65" w:rsidRDefault="00224DAB" w:rsidP="00224DAB">
      <w:pPr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13D65">
        <w:rPr>
          <w:rFonts w:ascii="TH SarabunPSK" w:eastAsia="Times New Roman" w:hAnsi="TH SarabunPSK" w:cs="TH SarabunPSK" w:hint="cs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รายชื่อสมาชิกชมรม</w:t>
      </w:r>
    </w:p>
    <w:p w14:paraId="5A7E1ECE" w14:textId="77777777" w:rsidR="00224DAB" w:rsidRPr="00926248" w:rsidRDefault="00224DAB" w:rsidP="00224DAB">
      <w:pPr>
        <w:spacing w:after="0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tbl>
      <w:tblPr>
        <w:tblW w:w="8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932"/>
        <w:gridCol w:w="1517"/>
        <w:gridCol w:w="1989"/>
        <w:gridCol w:w="2416"/>
      </w:tblGrid>
      <w:tr w:rsidR="00224DAB" w:rsidRPr="00926248" w14:paraId="1E6B8E33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09948" w14:textId="77777777" w:rsidR="00224DAB" w:rsidRPr="00213D65" w:rsidRDefault="00224DAB" w:rsidP="00B6213F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13D6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52DD6" w14:textId="77777777" w:rsidR="00224DAB" w:rsidRPr="00213D65" w:rsidRDefault="00224DAB" w:rsidP="00B6213F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13D65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รหัสประจำตัว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C1395" w14:textId="77777777" w:rsidR="00224DAB" w:rsidRPr="00213D65" w:rsidRDefault="00224DAB" w:rsidP="00B6213F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13D6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 – สกุล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7EE62" w14:textId="77777777" w:rsidR="00224DAB" w:rsidRPr="00213D65" w:rsidRDefault="00224DAB" w:rsidP="00B6213F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13D6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คณะ/วิทยาลัย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0F95E" w14:textId="77777777" w:rsidR="00224DAB" w:rsidRPr="00213D65" w:rsidRDefault="00224DAB" w:rsidP="00B6213F">
            <w:pPr>
              <w:spacing w:after="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หมายเลข</w:t>
            </w:r>
            <w:r w:rsidRPr="00213D65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โทรศัพท์</w:t>
            </w:r>
          </w:p>
        </w:tc>
      </w:tr>
      <w:tr w:rsidR="00224DAB" w:rsidRPr="00926248" w14:paraId="30CF4C8E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B0888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30041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D95F3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E916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CD54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16FD88A8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8A0C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DC1AD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BBE38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D694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70B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3C91A3E9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05CE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851B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3F73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F6D4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0A332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2629C040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9E71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3B8E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90AF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6CDD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4AE91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62EC3A0C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12D58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5577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A646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A7EE8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3930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7156429E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DBA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5F10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C7A33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8DCA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5E2AF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7993607D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88BC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845F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14BB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227F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3CD9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4D606F2D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989A2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1C6D3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53E41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26E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AEC8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0FB924C7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5E86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206E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F579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0BC0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A804F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60510D79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4A41C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89A6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7CE7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8606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8347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5E1CB19B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EB1CD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CCF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E916C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D9B7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567C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17690E30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669F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CF13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EB0D0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1C95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60E23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0FB09143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20721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83F9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CBCC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3033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F6EF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241C08D0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16C2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F634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02A02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83D5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5BEF8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634F2A6A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AC96F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E982C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0723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AF54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0CB2D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0E04C518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1B61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64BED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BAE51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B56E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2CBE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77A656E0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E655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6490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D99C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D650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7A58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277B79A8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FD4F9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A2933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B7413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0E1F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A354C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6E2EC797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6DBBA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8432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7EDE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0F7F8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5BF76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24DAB" w:rsidRPr="00926248" w14:paraId="01E2527A" w14:textId="77777777" w:rsidTr="00B6213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BCEC4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7DFB0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D3C67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3109D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11EAB" w14:textId="77777777" w:rsidR="00224DAB" w:rsidRPr="00213D65" w:rsidRDefault="00224DAB" w:rsidP="00B6213F">
            <w:pPr>
              <w:spacing w:after="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282C951" w14:textId="77777777" w:rsidR="00224DAB" w:rsidRDefault="00224DAB" w:rsidP="00224DAB">
      <w:pPr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14:paraId="7CE4C4F4" w14:textId="1366B480" w:rsidR="006D254D" w:rsidRPr="00224DAB" w:rsidRDefault="006D254D">
      <w:pPr>
        <w:rPr>
          <w:rFonts w:ascii="TH SarabunPSK" w:hAnsi="TH SarabunPSK" w:cs="TH SarabunPSK"/>
          <w:sz w:val="28"/>
          <w:szCs w:val="28"/>
        </w:rPr>
      </w:pPr>
    </w:p>
    <w:sectPr w:rsidR="006D254D" w:rsidRPr="00224DAB" w:rsidSect="0066032E">
      <w:pgSz w:w="11906" w:h="16838" w:code="9"/>
      <w:pgMar w:top="1440" w:right="1440" w:bottom="1440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044"/>
    <w:multiLevelType w:val="multilevel"/>
    <w:tmpl w:val="2A5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301CB"/>
    <w:multiLevelType w:val="multilevel"/>
    <w:tmpl w:val="0CAA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3308F"/>
    <w:multiLevelType w:val="multilevel"/>
    <w:tmpl w:val="A63A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B318C"/>
    <w:multiLevelType w:val="hybridMultilevel"/>
    <w:tmpl w:val="9172467C"/>
    <w:lvl w:ilvl="0" w:tplc="29CA8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768431">
    <w:abstractNumId w:val="1"/>
  </w:num>
  <w:num w:numId="2" w16cid:durableId="1520200295">
    <w:abstractNumId w:val="0"/>
  </w:num>
  <w:num w:numId="3" w16cid:durableId="821969917">
    <w:abstractNumId w:val="2"/>
  </w:num>
  <w:num w:numId="4" w16cid:durableId="1316228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AB"/>
    <w:rsid w:val="0001035D"/>
    <w:rsid w:val="000B0ABB"/>
    <w:rsid w:val="00224DAB"/>
    <w:rsid w:val="003325AB"/>
    <w:rsid w:val="00522EE7"/>
    <w:rsid w:val="0066032E"/>
    <w:rsid w:val="006D254D"/>
    <w:rsid w:val="009A44FF"/>
    <w:rsid w:val="00BF6F62"/>
    <w:rsid w:val="00EC4AA6"/>
    <w:rsid w:val="00EE49DC"/>
    <w:rsid w:val="00F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7BBA"/>
  <w15:chartTrackingRefBased/>
  <w15:docId w15:val="{684D3BBE-B0B8-4964-AFDB-1637475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DAB"/>
    <w:pPr>
      <w:spacing w:line="240" w:lineRule="auto"/>
    </w:pPr>
    <w:rPr>
      <w:rFonts w:eastAsiaTheme="minorEastAsia"/>
      <w:sz w:val="24"/>
      <w:szCs w:val="30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24DA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A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A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24DA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24DA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24DA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24D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24DA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24D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24DA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24D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24D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DA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24D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2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24DA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2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2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2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A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224DAB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Thanakrit Phuvathanaruk</dc:creator>
  <cp:keywords/>
  <dc:description/>
  <cp:lastModifiedBy>Thanakrit Phuvathanaruk</cp:lastModifiedBy>
  <cp:revision>4</cp:revision>
  <dcterms:created xsi:type="dcterms:W3CDTF">2024-05-05T19:26:00Z</dcterms:created>
  <dcterms:modified xsi:type="dcterms:W3CDTF">2024-05-07T06:22:00Z</dcterms:modified>
</cp:coreProperties>
</file>